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4E" w:rsidRDefault="00BA39E3" w:rsidP="000D4D4E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BA39E3">
        <w:rPr>
          <w:color w:val="333333"/>
        </w:rPr>
        <w:t>                                   </w:t>
      </w:r>
      <w:r w:rsidR="00B02400">
        <w:rPr>
          <w:color w:val="333333"/>
        </w:rPr>
        <w:t xml:space="preserve">Директору МБОУ «ООШ с. </w:t>
      </w:r>
      <w:proofErr w:type="spellStart"/>
      <w:r w:rsidR="00B02400">
        <w:rPr>
          <w:color w:val="333333"/>
        </w:rPr>
        <w:t>Караганка</w:t>
      </w:r>
      <w:proofErr w:type="spellEnd"/>
      <w:r w:rsidR="000D4D4E">
        <w:rPr>
          <w:color w:val="333333"/>
        </w:rPr>
        <w:t>»</w:t>
      </w:r>
    </w:p>
    <w:p w:rsidR="000D4D4E" w:rsidRPr="00BA39E3" w:rsidRDefault="00B02400" w:rsidP="000D4D4E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proofErr w:type="spellStart"/>
      <w:r>
        <w:rPr>
          <w:color w:val="333333"/>
        </w:rPr>
        <w:t>Аймухамбетовой</w:t>
      </w:r>
      <w:proofErr w:type="spellEnd"/>
      <w:r>
        <w:rPr>
          <w:color w:val="333333"/>
        </w:rPr>
        <w:t xml:space="preserve"> Г.С.</w:t>
      </w:r>
      <w:bookmarkStart w:id="0" w:name="_GoBack"/>
      <w:bookmarkEnd w:id="0"/>
    </w:p>
    <w:p w:rsidR="00BA39E3" w:rsidRPr="00BA39E3" w:rsidRDefault="00BA39E3" w:rsidP="00BA39E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A39E3" w:rsidRPr="00BA39E3" w:rsidRDefault="00BA39E3" w:rsidP="00BA39E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BA39E3">
        <w:rPr>
          <w:color w:val="333333"/>
        </w:rPr>
        <w:t>                                   от ________________________________</w:t>
      </w:r>
    </w:p>
    <w:p w:rsidR="00BA39E3" w:rsidRPr="00BA39E3" w:rsidRDefault="00BA39E3" w:rsidP="00BA39E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BA39E3">
        <w:rPr>
          <w:color w:val="333333"/>
        </w:rPr>
        <w:t>                                   (должность, фамилия, имя, отчество</w:t>
      </w:r>
    </w:p>
    <w:p w:rsidR="00BA39E3" w:rsidRPr="00BA39E3" w:rsidRDefault="00BA39E3" w:rsidP="00BA39E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BA39E3">
        <w:rPr>
          <w:color w:val="333333"/>
        </w:rPr>
        <w:t>                                              (при наличии)</w:t>
      </w:r>
    </w:p>
    <w:p w:rsidR="00BA39E3" w:rsidRPr="00BA39E3" w:rsidRDefault="00BA39E3" w:rsidP="00BA39E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BA39E3">
        <w:rPr>
          <w:color w:val="333333"/>
        </w:rPr>
        <w:t>                                   ___________________________________</w:t>
      </w:r>
    </w:p>
    <w:p w:rsidR="000D4D4E" w:rsidRDefault="00BA39E3" w:rsidP="000D4D4E">
      <w:pPr>
        <w:pStyle w:val="a3"/>
        <w:shd w:val="clear" w:color="auto" w:fill="FFFFFF"/>
        <w:tabs>
          <w:tab w:val="left" w:pos="5805"/>
        </w:tabs>
        <w:spacing w:before="0" w:beforeAutospacing="0" w:after="0" w:afterAutospacing="0"/>
        <w:rPr>
          <w:color w:val="333333"/>
        </w:rPr>
      </w:pPr>
      <w:r w:rsidRPr="00BA39E3">
        <w:rPr>
          <w:color w:val="333333"/>
        </w:rPr>
        <w:t>                                </w:t>
      </w:r>
      <w:r w:rsidR="000D4D4E">
        <w:rPr>
          <w:color w:val="333333"/>
        </w:rPr>
        <w:tab/>
        <w:t xml:space="preserve">               телефон</w:t>
      </w:r>
    </w:p>
    <w:p w:rsidR="00BA39E3" w:rsidRPr="00BA39E3" w:rsidRDefault="000D4D4E" w:rsidP="00BA39E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                </w:t>
      </w:r>
      <w:r w:rsidR="00BA39E3" w:rsidRPr="00BA39E3">
        <w:rPr>
          <w:color w:val="333333"/>
        </w:rPr>
        <w:t> УВЕДОМЛЕНИЕ</w:t>
      </w:r>
    </w:p>
    <w:p w:rsidR="00BA39E3" w:rsidRPr="00BA39E3" w:rsidRDefault="00BA39E3" w:rsidP="00BA39E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A39E3">
        <w:rPr>
          <w:color w:val="333333"/>
        </w:rPr>
        <w:t>     о возникшем конфликте интересов или о возможности его возникновения</w:t>
      </w:r>
    </w:p>
    <w:p w:rsidR="00BA39E3" w:rsidRPr="00BA39E3" w:rsidRDefault="00BA39E3" w:rsidP="00BA39E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A39E3">
        <w:rPr>
          <w:color w:val="333333"/>
        </w:rPr>
        <w:t>     В соответствии с пунктом 12 части 1 статьи 15 Федерального закона от</w:t>
      </w:r>
    </w:p>
    <w:p w:rsidR="00BA39E3" w:rsidRPr="00BA39E3" w:rsidRDefault="00BA39E3" w:rsidP="00BA39E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A39E3">
        <w:rPr>
          <w:color w:val="333333"/>
        </w:rPr>
        <w:t>27 июля 2004 г. N 79-ФЗ "О государственной гражданской службе" и частью 2</w:t>
      </w:r>
    </w:p>
    <w:p w:rsidR="00BA39E3" w:rsidRPr="00BA39E3" w:rsidRDefault="00BA39E3" w:rsidP="00BA39E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BA39E3">
        <w:rPr>
          <w:color w:val="333333"/>
        </w:rPr>
        <w:t>статьи  11</w:t>
      </w:r>
      <w:proofErr w:type="gramEnd"/>
      <w:r w:rsidRPr="00BA39E3">
        <w:rPr>
          <w:color w:val="333333"/>
        </w:rPr>
        <w:t xml:space="preserve">  Федерального  закона  от  25  декабря  2008 г.    N 273-ФЗ "О</w:t>
      </w:r>
    </w:p>
    <w:p w:rsidR="00BA39E3" w:rsidRPr="00BA39E3" w:rsidRDefault="00BA39E3" w:rsidP="00BA39E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A39E3">
        <w:rPr>
          <w:color w:val="333333"/>
        </w:rPr>
        <w:t>противодействии коррупции" уведомляю о том, что: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1) ______________________________________________________________________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     (описание личной заинтересованности, которая приводит или может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________________________________________________________________________;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              привести к возникновению конфликта интересов)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2) ______________________________________________________________________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   (описание должностных обязанностей, на исполнение которых негативно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                             влияет либо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________________________________________________________________________;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           может негативно повлиять личная заинтересованность)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3) _____________________________________________________________________.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           (предложения по урегулированию конфликта интересов)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__________            ______________          ___________________________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(</w:t>
      </w:r>
      <w:proofErr w:type="gramStart"/>
      <w:r w:rsidRPr="00BA39E3">
        <w:rPr>
          <w:color w:val="333333"/>
        </w:rPr>
        <w:t>дата)   </w:t>
      </w:r>
      <w:proofErr w:type="gramEnd"/>
      <w:r w:rsidRPr="00BA39E3">
        <w:rPr>
          <w:color w:val="333333"/>
        </w:rPr>
        <w:t>              (подпись)              </w:t>
      </w:r>
      <w:r>
        <w:rPr>
          <w:color w:val="333333"/>
        </w:rPr>
        <w:t xml:space="preserve">            </w:t>
      </w:r>
      <w:r w:rsidRPr="00BA39E3">
        <w:rPr>
          <w:color w:val="333333"/>
        </w:rPr>
        <w:t>(фамилия, имя, отчество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                                                  </w:t>
      </w:r>
      <w:r>
        <w:rPr>
          <w:color w:val="333333"/>
        </w:rPr>
        <w:t xml:space="preserve">                                                  </w:t>
      </w:r>
      <w:r w:rsidRPr="00BA39E3">
        <w:rPr>
          <w:color w:val="333333"/>
        </w:rPr>
        <w:t>(при наличии)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Регистрационный номер в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журнале регистрации уведомлений    ______________________________________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Дата регистрации уведомления       ______________________________________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                                                </w:t>
      </w:r>
      <w:r>
        <w:rPr>
          <w:color w:val="333333"/>
        </w:rPr>
        <w:t xml:space="preserve">                                           </w:t>
      </w:r>
      <w:r w:rsidRPr="00BA39E3">
        <w:rPr>
          <w:color w:val="333333"/>
        </w:rPr>
        <w:t>(дата)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                             __________________________________________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                                  (должность, (фамилия, имя, отчество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                                            (при наличии)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                             __________________________________________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                                       гражданского служащего,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_______     _____________      __________________________________________</w:t>
      </w:r>
    </w:p>
    <w:p w:rsidR="00BA39E3" w:rsidRPr="00BA39E3" w:rsidRDefault="00BA39E3" w:rsidP="000D4D4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BA39E3">
        <w:rPr>
          <w:color w:val="333333"/>
        </w:rPr>
        <w:t>(</w:t>
      </w:r>
      <w:proofErr w:type="gramStart"/>
      <w:r w:rsidRPr="00BA39E3">
        <w:rPr>
          <w:color w:val="333333"/>
        </w:rPr>
        <w:t>дата)   </w:t>
      </w:r>
      <w:proofErr w:type="gramEnd"/>
      <w:r w:rsidRPr="00BA39E3">
        <w:rPr>
          <w:color w:val="333333"/>
        </w:rPr>
        <w:t>     (подпись)             зарегистрировавшего уведомление</w:t>
      </w:r>
    </w:p>
    <w:p w:rsidR="003B7F3C" w:rsidRPr="00BA39E3" w:rsidRDefault="003B7F3C" w:rsidP="000D4D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B7F3C" w:rsidRPr="00BA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E3"/>
    <w:rsid w:val="000D4D4E"/>
    <w:rsid w:val="002D07F6"/>
    <w:rsid w:val="003B7F3C"/>
    <w:rsid w:val="00B02400"/>
    <w:rsid w:val="00BA39E3"/>
    <w:rsid w:val="00E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C88D"/>
  <w15:chartTrackingRefBased/>
  <w15:docId w15:val="{505D43D0-A11D-4A79-9C40-E12F1BD3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Николавна</dc:creator>
  <cp:keywords/>
  <dc:description/>
  <cp:lastModifiedBy>290012</cp:lastModifiedBy>
  <cp:revision>4</cp:revision>
  <cp:lastPrinted>2023-03-28T07:18:00Z</cp:lastPrinted>
  <dcterms:created xsi:type="dcterms:W3CDTF">2024-04-02T06:36:00Z</dcterms:created>
  <dcterms:modified xsi:type="dcterms:W3CDTF">2024-09-22T15:53:00Z</dcterms:modified>
</cp:coreProperties>
</file>